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F7" w:rsidRDefault="008002F7" w:rsidP="008002F7">
      <w:pPr>
        <w:widowControl/>
      </w:pPr>
    </w:p>
    <w:p w:rsidR="008002F7" w:rsidRDefault="008002F7" w:rsidP="008002F7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6071E256" wp14:editId="0C04D7D6">
            <wp:simplePos x="0" y="0"/>
            <wp:positionH relativeFrom="column">
              <wp:posOffset>154305</wp:posOffset>
            </wp:positionH>
            <wp:positionV relativeFrom="paragraph">
              <wp:posOffset>5019675</wp:posOffset>
            </wp:positionV>
            <wp:extent cx="7199630" cy="3785870"/>
            <wp:effectExtent l="0" t="0" r="1270" b="508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翔宇劃撥單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30D8D102" wp14:editId="08D71046">
            <wp:simplePos x="0" y="0"/>
            <wp:positionH relativeFrom="column">
              <wp:posOffset>1600200</wp:posOffset>
            </wp:positionH>
            <wp:positionV relativeFrom="paragraph">
              <wp:posOffset>285750</wp:posOffset>
            </wp:positionV>
            <wp:extent cx="4208145" cy="39598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劃撥單內容-翔宇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7F90A" wp14:editId="0A39C389">
                <wp:simplePos x="0" y="0"/>
                <wp:positionH relativeFrom="column">
                  <wp:posOffset>2392680</wp:posOffset>
                </wp:positionH>
                <wp:positionV relativeFrom="paragraph">
                  <wp:posOffset>-514985</wp:posOffset>
                </wp:positionV>
                <wp:extent cx="914400" cy="549910"/>
                <wp:effectExtent l="0" t="0" r="0" b="25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2F7" w:rsidRPr="00E67350" w:rsidRDefault="008002F7" w:rsidP="008002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翔宇文化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參考書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E6735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劃撥訂購單</w:t>
                            </w:r>
                          </w:p>
                          <w:p w:rsidR="008002F7" w:rsidRPr="00E67350" w:rsidRDefault="008002F7" w:rsidP="00800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188.4pt;margin-top:-40.55pt;width:1in;height:43.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I3kgIAAGMFAAAOAAAAZHJzL2Uyb0RvYy54bWysVF1uEzEQfkfiDpbfySYhbWmUTRVaFSFV&#10;bUWL+ux47WSF7bFsN7vhAkg9QHnmAByAA7XnYOzdTaLASxEv3lnPN+OZb34mJ7VWZCWcL8HkdNDr&#10;UyIMh6I0i5x+vj1/844SH5gpmAIjcroWnp5MX7+aVHYshrAEVQhH0Inx48rmdBmCHWeZ50uhme+B&#10;FQaVEpxmAX/dIiscq9C7Vtmw3z/MKnCFdcCF93h71ijpNPmXUvBwJaUXgaicYmwhnS6d83hm0wkb&#10;Lxyzy5K3YbB/iEKz0uCjG1dnLDBy78o/XOmSO/AgQ4+DzkDKkouUA2Yz6O9lc7NkVqRckBxvNzT5&#10;/+eWX66uHSmLnB5RYpjGEj0/fnv6+f358dfTjwdyFBmqrB8j8MYiNNTvocZKd/ceL2PitXQ6fjEl&#10;gnrker3hV9SBcLw8HoxGfdRwVB2Mjo8Hif9sa2ydDx8EaBKFnDosX2KVrS58wEAQ2kHiWwbOS6VS&#10;CZUhVU4P3x70k8FGgxbKRKxIzdC6iQk1gScprJWIGGU+CYlkpPjjRWpDcaocWTFsIMa5MCGlnvwi&#10;OqIkBvESwxa/jeolxk0e3ctgwsZYlwZcyn4v7OJLF7Js8EjkTt5RDPW8bgs9h2KNdXbQzIq3/LzE&#10;alwwH66Zw+HAAuLAhys8pAJkHVqJkiW4r3+7j3jsWdRSUuGw5dTgNqBEfTTYy6ktcDbTz+jgaIgv&#10;uF3NfFdj7vUpYDEGuFgsT2LEB9WJ0oG+w60wi2+iihmOL+c0dOJpaBYAbhUuZrMEwmm0LFyYG8uj&#10;61ib2Gm39R1ztm3HgH18Cd1QsvFeVzbYaGlgdh9AlqllI70Npy3tOMmpk9utE1fF7n9CbXfj9DcA&#10;AAD//wMAUEsDBBQABgAIAAAAIQCABc+J4gAAAAkBAAAPAAAAZHJzL2Rvd25yZXYueG1sTI9BSwMx&#10;EIXvgv8hjOBF2mQrXcu62aKCIlIVW5Ee0824WbpJliTbbv+940lvM28e731TLkfbsQOG2HonIZsK&#10;YOhqr1vXSPjcPE4WwGJSTqvOO5RwwgjL6vysVIX2R/eBh3VqGIW4WCgJJqW+4DzWBq2KU9+jo9u3&#10;D1YlWkPDdVBHCrcdnwmRc6taRw1G9fhgsN6vBythb16u3sXT6/1X/nwKb5vBb8NqK+XlxXh3Cyzh&#10;mP7M8ItP6FAR084PTkfWSbi+yQk9SZgssgwYOeYzQcqOhjnwquT/P6h+AAAA//8DAFBLAQItABQA&#10;BgAIAAAAIQC2gziS/gAAAOEBAAATAAAAAAAAAAAAAAAAAAAAAABbQ29udGVudF9UeXBlc10ueG1s&#10;UEsBAi0AFAAGAAgAAAAhADj9If/WAAAAlAEAAAsAAAAAAAAAAAAAAAAALwEAAF9yZWxzLy5yZWxz&#10;UEsBAi0AFAAGAAgAAAAhABVcQjeSAgAAYwUAAA4AAAAAAAAAAAAAAAAALgIAAGRycy9lMm9Eb2Mu&#10;eG1sUEsBAi0AFAAGAAgAAAAhAIAFz4niAAAACQEAAA8AAAAAAAAAAAAAAAAA7AQAAGRycy9kb3du&#10;cmV2LnhtbFBLBQYAAAAABAAEAPMAAAD7BQAAAAA=&#10;" filled="f" stroked="f" strokeweight=".5pt">
                <v:textbox>
                  <w:txbxContent>
                    <w:p w:rsidR="008002F7" w:rsidRPr="00E67350" w:rsidRDefault="008002F7" w:rsidP="008002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翔宇文化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參考書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E6735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劃撥訂購單</w:t>
                      </w:r>
                    </w:p>
                    <w:p w:rsidR="008002F7" w:rsidRPr="00E67350" w:rsidRDefault="008002F7" w:rsidP="008002F7"/>
                  </w:txbxContent>
                </v:textbox>
              </v:shape>
            </w:pict>
          </mc:Fallback>
        </mc:AlternateContent>
      </w:r>
    </w:p>
    <w:p w:rsidR="008002F7" w:rsidRDefault="008002F7"/>
    <w:p w:rsidR="008002F7" w:rsidRDefault="008002F7">
      <w:pPr>
        <w:widowControl/>
      </w:pPr>
      <w:r>
        <w:br w:type="page"/>
      </w:r>
    </w:p>
    <w:bookmarkStart w:id="0" w:name="_GoBack"/>
    <w:bookmarkEnd w:id="0"/>
    <w:p w:rsidR="008002F7" w:rsidRPr="00F44F97" w:rsidRDefault="008002F7" w:rsidP="008002F7">
      <w:pPr>
        <w:rPr>
          <w:b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DDEA8" wp14:editId="45B3D2DC">
                <wp:simplePos x="0" y="0"/>
                <wp:positionH relativeFrom="column">
                  <wp:posOffset>2437130</wp:posOffset>
                </wp:positionH>
                <wp:positionV relativeFrom="paragraph">
                  <wp:posOffset>-187960</wp:posOffset>
                </wp:positionV>
                <wp:extent cx="3105150" cy="3729990"/>
                <wp:effectExtent l="0" t="0" r="19050" b="2286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2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2F7" w:rsidRDefault="008002F7" w:rsidP="008002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劃撥收據黏貼處</w:t>
                            </w:r>
                          </w:p>
                          <w:p w:rsidR="008002F7" w:rsidRDefault="008002F7" w:rsidP="008002F7">
                            <w:pPr>
                              <w:jc w:val="center"/>
                            </w:pPr>
                          </w:p>
                          <w:p w:rsidR="008002F7" w:rsidRDefault="008002F7" w:rsidP="008002F7">
                            <w:pPr>
                              <w:jc w:val="center"/>
                            </w:pPr>
                          </w:p>
                          <w:p w:rsidR="008002F7" w:rsidRDefault="008002F7" w:rsidP="008002F7">
                            <w:pPr>
                              <w:jc w:val="center"/>
                            </w:pPr>
                          </w:p>
                          <w:p w:rsidR="008002F7" w:rsidRDefault="008002F7" w:rsidP="008002F7">
                            <w:pPr>
                              <w:jc w:val="center"/>
                            </w:pPr>
                          </w:p>
                          <w:p w:rsidR="008002F7" w:rsidRDefault="008002F7" w:rsidP="008002F7">
                            <w:pPr>
                              <w:jc w:val="center"/>
                            </w:pPr>
                          </w:p>
                          <w:p w:rsidR="008002F7" w:rsidRDefault="008002F7" w:rsidP="008002F7">
                            <w:pPr>
                              <w:jc w:val="center"/>
                            </w:pPr>
                          </w:p>
                          <w:p w:rsidR="008002F7" w:rsidRPr="00F44F97" w:rsidRDefault="008002F7" w:rsidP="008002F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iCs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44F97"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劃撥金額朝上黏貼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27" type="#_x0000_t202" style="position:absolute;margin-left:191.9pt;margin-top:-14.8pt;width:244.5pt;height:29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35WQIAAIIEAAAOAAAAZHJzL2Uyb0RvYy54bWysVF1uEzEQfkfiDpbf6SZpQ5tVNlVpKEIq&#10;P1LhABOvN2vh9RjbyW64QCUOUJ45AAfgQO05GHvTNCrwgtgHy+MZfzPzfZ6dnnaNZmvpvEJT8OHB&#10;gDNpBJbKLAv+8cPFsxPOfABTgkYjC76Rnp/Onj6ZtjaXI6xRl9IxAjE+b23B6xBsnmVe1LIBf4BW&#10;GnJW6BoIZLplVjpoCb3R2WgweJ616ErrUEjv6XTeO/ks4VeVFOFdVXkZmC441RbS6tK6iGs2m0K+&#10;dGBrJbZlwD9U0YAylHQHNYcAbOXUb1CNEg49VuFAYJNhVSkhUw/UzXDwqJurGqxMvRA53u5o8v8P&#10;Vrxdv3dMlQU/HHFmoCGN7m6ub398u7v5efv9K6Nj4qi1PqfQK0vBoXuBHWmd+vX2EsUnzwye12CW&#10;8sw5bGsJJdU4jDezvas9jo8gi/YNlpQLVgETUFe5JhJIlDBCJ602O31kF5igw8PhYDwck0uQ7/B4&#10;NJlMkoIZ5PfXrfPhlcSGxU3BHT2ABA/rSx9iOZDfh8RsHrUqL5TWyXDLxbl2bA30WC7Slzp4FKYN&#10;aws+GY/GVAjQm3Wm7Ln4K9ggfX8Ci8XMwdd9Ur/xcwwxDvJGBZoMrZqCn+yuQx65fWnKFBJA6X5P&#10;bWmzJTvy2zMdukWXtE1KRCEWWG6IfYf9INDg0qZG94Wzloag4P7zCpzkTL82pOBkeHQUpyYZR+Pj&#10;ERlu37PY94ARBFXwwFm/PQ/9pK2sU8uaMvVvxuAZqV6ppMdDVdvy6aEnmbZDGSdp305RD7+O2S8A&#10;AAD//wMAUEsDBBQABgAIAAAAIQCHF09C4gAAAAsBAAAPAAAAZHJzL2Rvd25yZXYueG1sTI/BTsMw&#10;EETvSPyDtUjcWodUTdM0mwqQEFLFoU2hZyc2cdTYDrHbhL9nOcFxZ0czb/LtZDp2VYNvnUV4mEfA&#10;lK2dbG2D8H58maXAfBBWis5ZhfCtPGyL25tcZNKN9qCuZWgYhVifCQQdQp9x7mutjPBz1ytLv083&#10;GBHoHBouBzFSuOl4HEUJN6K11KBFr561qs/lxSAcy/Vu1yfVftTT29fpo37i59cD4v3d9LgBFtQU&#10;/szwi0/oUBBT5S5WetYhLNIFoQeEWbxOgJEjXcWkVAjL5SoFXuT8/4biBwAA//8DAFBLAQItABQA&#10;BgAIAAAAIQC2gziS/gAAAOEBAAATAAAAAAAAAAAAAAAAAAAAAABbQ29udGVudF9UeXBlc10ueG1s&#10;UEsBAi0AFAAGAAgAAAAhADj9If/WAAAAlAEAAAsAAAAAAAAAAAAAAAAALwEAAF9yZWxzLy5yZWxz&#10;UEsBAi0AFAAGAAgAAAAhAMhKHflZAgAAggQAAA4AAAAAAAAAAAAAAAAALgIAAGRycy9lMm9Eb2Mu&#10;eG1sUEsBAi0AFAAGAAgAAAAhAIcXT0LiAAAACwEAAA8AAAAAAAAAAAAAAAAAswQAAGRycy9kb3du&#10;cmV2LnhtbFBLBQYAAAAABAAEAPMAAADCBQAAAAA=&#10;">
                <v:stroke dashstyle="1 1" endcap="round"/>
                <v:textbox>
                  <w:txbxContent>
                    <w:p w:rsidR="008002F7" w:rsidRDefault="008002F7" w:rsidP="008002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劃撥收據黏貼處</w:t>
                      </w:r>
                    </w:p>
                    <w:p w:rsidR="008002F7" w:rsidRDefault="008002F7" w:rsidP="008002F7">
                      <w:pPr>
                        <w:jc w:val="center"/>
                      </w:pPr>
                    </w:p>
                    <w:p w:rsidR="008002F7" w:rsidRDefault="008002F7" w:rsidP="008002F7">
                      <w:pPr>
                        <w:jc w:val="center"/>
                      </w:pPr>
                    </w:p>
                    <w:p w:rsidR="008002F7" w:rsidRDefault="008002F7" w:rsidP="008002F7">
                      <w:pPr>
                        <w:jc w:val="center"/>
                      </w:pPr>
                    </w:p>
                    <w:p w:rsidR="008002F7" w:rsidRDefault="008002F7" w:rsidP="008002F7">
                      <w:pPr>
                        <w:jc w:val="center"/>
                      </w:pPr>
                    </w:p>
                    <w:p w:rsidR="008002F7" w:rsidRDefault="008002F7" w:rsidP="008002F7">
                      <w:pPr>
                        <w:jc w:val="center"/>
                      </w:pPr>
                    </w:p>
                    <w:p w:rsidR="008002F7" w:rsidRDefault="008002F7" w:rsidP="008002F7">
                      <w:pPr>
                        <w:jc w:val="center"/>
                      </w:pPr>
                    </w:p>
                    <w:p w:rsidR="008002F7" w:rsidRPr="00F44F97" w:rsidRDefault="008002F7" w:rsidP="008002F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iCs/>
                          <w:outline/>
                          <w:color w:val="FFFFFF" w:themeColor="background1"/>
                          <w:sz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44F97">
                        <w:rPr>
                          <w:rFonts w:ascii="微軟正黑體" w:eastAsia="微軟正黑體" w:hAnsi="微軟正黑體" w:hint="eastAsia"/>
                          <w:b/>
                          <w:iCs/>
                          <w:outline/>
                          <w:color w:val="FFFFFF" w:themeColor="background1"/>
                          <w:sz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劃撥金額朝上黏貼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E8EA1" wp14:editId="375290DA">
                <wp:simplePos x="0" y="0"/>
                <wp:positionH relativeFrom="column">
                  <wp:posOffset>2534920</wp:posOffset>
                </wp:positionH>
                <wp:positionV relativeFrom="paragraph">
                  <wp:posOffset>-749935</wp:posOffset>
                </wp:positionV>
                <wp:extent cx="914400" cy="549910"/>
                <wp:effectExtent l="0" t="0" r="0" b="254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50E" w:rsidRPr="00E67350" w:rsidRDefault="0085650E" w:rsidP="0085650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翔宇文化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參考書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E67350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劃撥訂購單</w:t>
                            </w:r>
                          </w:p>
                          <w:p w:rsidR="008002F7" w:rsidRPr="0085650E" w:rsidRDefault="008002F7" w:rsidP="00800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8" type="#_x0000_t202" style="position:absolute;margin-left:199.6pt;margin-top:-59.05pt;width:1in;height:43.3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cokQIAAGwFAAAOAAAAZHJzL2Uyb0RvYy54bWysVE1uEzEU3iNxB8t7OklIC406qUKrIqSq&#10;rWhR147HTkZ4bMt2MxMugMQBypoDcAAO1J6Dz56ZNApsith43rz3vf+fo+OmUmQlnC+Nzulwb0CJ&#10;0NwUpV7k9NPN2au3lPjAdMGU0SKna+Hp8fTli6PaTsTILI0qhCMwov2ktjldhmAnWeb5UlTM7xkr&#10;NITSuIoF/LpFVjhWw3qlstFgcJDVxhXWGS68B/e0FdJpsi+l4OFSSi8CUTlFbCG9Lr3z+GbTIzZZ&#10;OGaXJe/CYP8QRcVKDacbU6csMHLnyj9MVSV3xhsZ9ripMiNlyUXKAdkMBzvZXC+ZFSkXFMfbTZn8&#10;/zPLL1ZXjpQFeofyaFahR4/3Xx9+fn+8//Xw4xsBGzWqrZ8Aem0BDs070wDf8z2YMfVGuip+kRSB&#10;HObWmwqLJhAO5uFwPB5AwiHaHx8ettazJ2XrfHgvTEUikVOHBqa6stW5DwgE0B4SfWlzViqVmqg0&#10;qXN68Hp/kBQ2EmgoHbEijUNnJibUBp6osFYiYpT+KCTKkeKPjDSI4kQ5smIYIca50CGlnuwCHVES&#10;QTxHscM/RfUc5TaP3rPRYaNcldq4lP1O2MXnPmTZ4lHIrbwjGZp5k+Zg1Pd1boo12u1MuzTe8rMS&#10;TTlnPlwxhy1BH7H54RKPVAbFNx1FydK4L3/jRzyGF1JKamxdTjXOAiXqg8ZQp+nAkqaf8f6bETy4&#10;bcl8W6LvqhODngxxYSxPZMQH1ZPSmeoW52EWfULENIfnnIaePAntJcB54WI2SyCspWXhXF9bHk3H&#10;FsWBu2lumbPdVAaM84Xpt5NNdoazxUZNbWZ3wcgyTW6sclvTrvpY6TTQ3fmJN2P7P6GejuT0NwAA&#10;AP//AwBQSwMEFAAGAAgAAAAhAC9IG5vkAAAADAEAAA8AAABkcnMvZG93bnJldi54bWxMj1FLwzAQ&#10;x98Fv0M4wRfZ0q5ubLXpUEERUcc2kT1mzdmUNUlJ0q379p5P+nj/+/G/3xXLwbTsiD40zgpIxwkw&#10;tJVTja0FfG6fRnNgIUqrZOssCjhjgGV5eVHIXLmTXeNxE2tGJTbkUoCOscs5D5VGI8PYdWhp9+28&#10;kZFGX3Pl5YnKTcsnSTLjRjaWLmjZ4aPG6rDpjYCDfr1ZJc/vD1+zl7P/2PZu5992QlxfDfd3wCIO&#10;8Q+GX31Sh5Kc9q63KrBWQLZYTAgVMErTeQqMkOltRtGeoiydAi8L/v+J8gcAAP//AwBQSwECLQAU&#10;AAYACAAAACEAtoM4kv4AAADhAQAAEwAAAAAAAAAAAAAAAAAAAAAAW0NvbnRlbnRfVHlwZXNdLnht&#10;bFBLAQItABQABgAIAAAAIQA4/SH/1gAAAJQBAAALAAAAAAAAAAAAAAAAAC8BAABfcmVscy8ucmVs&#10;c1BLAQItABQABgAIAAAAIQBtnBcokQIAAGwFAAAOAAAAAAAAAAAAAAAAAC4CAABkcnMvZTJvRG9j&#10;LnhtbFBLAQItABQABgAIAAAAIQAvSBub5AAAAAwBAAAPAAAAAAAAAAAAAAAAAOsEAABkcnMvZG93&#10;bnJldi54bWxQSwUGAAAAAAQABADzAAAA/AUAAAAA&#10;" filled="f" stroked="f" strokeweight=".5pt">
                <v:textbox>
                  <w:txbxContent>
                    <w:p w:rsidR="0085650E" w:rsidRPr="00E67350" w:rsidRDefault="0085650E" w:rsidP="0085650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翔宇文化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參考書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E67350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劃撥訂購單</w:t>
                      </w:r>
                    </w:p>
                    <w:p w:rsidR="008002F7" w:rsidRPr="0085650E" w:rsidRDefault="008002F7" w:rsidP="008002F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8461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440"/>
        <w:gridCol w:w="4860"/>
        <w:gridCol w:w="900"/>
        <w:gridCol w:w="900"/>
        <w:gridCol w:w="1800"/>
      </w:tblGrid>
      <w:tr w:rsidR="008002F7" w:rsidRPr="00E26B12" w:rsidTr="008002F7">
        <w:tc>
          <w:tcPr>
            <w:tcW w:w="7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27CBFE" wp14:editId="5FC9863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4589145</wp:posOffset>
                      </wp:positionV>
                      <wp:extent cx="7086600" cy="2057400"/>
                      <wp:effectExtent l="0" t="0" r="0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2F7" w:rsidRPr="00F03DB3" w:rsidRDefault="008002F7" w:rsidP="008002F7">
                                  <w:pPr>
                                    <w:spacing w:line="500" w:lineRule="exact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劃撥人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(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同收件人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)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姓名：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_____________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_</w:t>
                                  </w:r>
                                  <w:r w:rsidRPr="00F03DB3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身份：□學生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□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家長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□社會人士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□老師</w:t>
                                  </w:r>
                                </w:p>
                                <w:p w:rsidR="008002F7" w:rsidRPr="00F03DB3" w:rsidRDefault="008002F7" w:rsidP="008002F7">
                                  <w:pPr>
                                    <w:spacing w:line="500" w:lineRule="exact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就讀學校：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   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sz w:val="28"/>
                                    </w:rPr>
                                    <w:t>(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若為自修用不需填寫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8002F7" w:rsidRPr="00F03DB3" w:rsidRDefault="008002F7" w:rsidP="008002F7">
                                  <w:pPr>
                                    <w:spacing w:line="500" w:lineRule="exact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聯絡電話：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(    </w:t>
                                  </w:r>
                                  <w:r w:rsidRPr="00F03DB3">
                                    <w:rPr>
                                      <w:sz w:val="28"/>
                                      <w:u w:val="single"/>
                                    </w:rPr>
                                    <w:t>)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_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   _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行動電話：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F03DB3">
                                    <w:rPr>
                                      <w:sz w:val="28"/>
                                      <w:u w:val="single"/>
                                    </w:rPr>
                                    <w:t xml:space="preserve">       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_______ </w:t>
                                  </w:r>
                                </w:p>
                                <w:p w:rsidR="008002F7" w:rsidRPr="00F03DB3" w:rsidRDefault="008002F7" w:rsidP="008002F7">
                                  <w:pPr>
                                    <w:spacing w:line="500" w:lineRule="exact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寄達地址：□□□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□□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Pr="00311DD2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　</w:t>
                                  </w:r>
                                </w:p>
                                <w:p w:rsidR="008002F7" w:rsidRPr="00F03DB3" w:rsidRDefault="008002F7" w:rsidP="008002F7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(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收件地址請填寫白天可簽收貨品之地址，避免無人簽收狀況發生）</w:t>
                                  </w:r>
                                </w:p>
                                <w:p w:rsidR="008002F7" w:rsidRPr="00F03DB3" w:rsidRDefault="008002F7" w:rsidP="008002F7">
                                  <w:pPr>
                                    <w:spacing w:line="500" w:lineRule="exact"/>
                                    <w:rPr>
                                      <w:sz w:val="28"/>
                                    </w:rPr>
                                  </w:pP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發票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加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列統一編號：□否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□是，統編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____________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抬頭</w:t>
                                  </w:r>
                                  <w:r w:rsidRPr="00F03DB3">
                                    <w:rPr>
                                      <w:rFonts w:hint="eastAsia"/>
                                      <w:sz w:val="28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9" type="#_x0000_t202" style="position:absolute;left:0;text-align:left;margin-left:20.7pt;margin-top:361.35pt;width:558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4jmQIAAB0FAAAOAAAAZHJzL2Uyb0RvYy54bWysVFmO1DAQ/UfiDpb/e7KQXhJNGs1CI6Rh&#10;kQYO4HacjoVjG9vdyYD4RuIAwzcH4AAcaOYclJ3unh4WCSHy4bhc5VfbKx8/7luBNsxYrmSJk6MY&#10;IyapqrhclfjN68VohpF1RFZEKMlKfMUsfjx/+OC40wVLVaNExQwCEGmLTpe4cU4XUWRpw1pij5Rm&#10;EpS1Mi1xIJpVVBnSAXorojSOJ1GnTKWNosxaOD0flHge8OuaUfeyri1zSJQYYnNhNWFd+jWaH5Ni&#10;ZYhuON2GQf4hipZwCU73UOfEEbQ2/BeollOjrKrdEVVtpOqaUxZygGyS+KdsLhuiWcgFimP1vkz2&#10;/8HSF5tXBvEKepdhJEkLPbq9/nTz7cvt9febr58RHEONOm0LML3UYOz6U9WDfcjX6gtF31ok1VlD&#10;5IqdGKO6hpEKYkz8zejg6oBjPciye64q8EXWTgWgvjatLyCUBAE69Opq3x/WO0ThcBrPJpMYVBR0&#10;aTyeZiB4H6TYXdfGuqdMtchvSmyAAAGebC6sG0x3Jt6bVYJXCy5EEMxqeSYM2hAgyyJ8W/R7ZkJ6&#10;Y6n8tQFxOIEowYfX+XhD8z/kSZrFp2k+Wkxm01G2yMajHLIYxUl+mk/iLM/OFx99gElWNLyqmLzg&#10;ku2ImGR/1+jtSAwUClREXYnzcToeevTHJOPw/S7JljuYS8HbEs/2RqTwnX0iK0ibFI5wMeyj++GH&#10;hkANdv9QlcAD3/qBBK5f9oF2j7x3z5Glqq6AGEZB26DF8KbAplHmPUYdzGeJ7bs1MQwj8UwCufIk&#10;y/xAByEbT1MQzKFmeaghkgJUiR1Gw/bMDY/AWhu+asDTQGepToCQNQ9UuYtqS2OYwZDT9r3wQ34o&#10;B6u7V23+AwAA//8DAFBLAwQUAAYACAAAACEAcXNl3d8AAAAMAQAADwAAAGRycy9kb3ducmV2Lnht&#10;bEyPz06DQBCH7ya+w2ZMvBi7QCirlKVRE43X1j7AAFMgZXcJuy307Z2e9DZ/vvzmm2K7mEFcaPK9&#10;sxriVQSCbO2a3rYaDj+fzy8gfEDb4OAsabiSh215f1dg3rjZ7uiyD63gEOtz1NCFMOZS+rojg37l&#10;RrK8O7rJYOB2amUz4czhZpBJFGXSYG/5QocjfXRUn/Zno+H4PT+tX+fqKxzULs3esVeVu2r9+LC8&#10;bUAEWsIfDDd9VoeSnSp3to0Xg4Y0TpnUoJJEgbgB8VrxqOIqSjMFsizk/yfKXwAAAP//AwBQSwEC&#10;LQAUAAYACAAAACEAtoM4kv4AAADhAQAAEwAAAAAAAAAAAAAAAAAAAAAAW0NvbnRlbnRfVHlwZXNd&#10;LnhtbFBLAQItABQABgAIAAAAIQA4/SH/1gAAAJQBAAALAAAAAAAAAAAAAAAAAC8BAABfcmVscy8u&#10;cmVsc1BLAQItABQABgAIAAAAIQCNqB4jmQIAAB0FAAAOAAAAAAAAAAAAAAAAAC4CAABkcnMvZTJv&#10;RG9jLnhtbFBLAQItABQABgAIAAAAIQBxc2Xd3wAAAAwBAAAPAAAAAAAAAAAAAAAAAPMEAABkcnMv&#10;ZG93bnJldi54bWxQSwUGAAAAAAQABADzAAAA/wUAAAAA&#10;" stroked="f">
                      <v:textbox>
                        <w:txbxContent>
                          <w:p w:rsidR="008002F7" w:rsidRPr="00F03DB3" w:rsidRDefault="008002F7" w:rsidP="008002F7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劃撥人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同收件人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姓名：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_____________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_</w:t>
                            </w:r>
                            <w:r w:rsidRPr="00F03DB3">
                              <w:rPr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身份：□學生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家長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□社會人士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□老師</w:t>
                            </w:r>
                          </w:p>
                          <w:p w:rsidR="008002F7" w:rsidRPr="00F03DB3" w:rsidRDefault="008002F7" w:rsidP="008002F7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就讀學校：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若為自修用不需填寫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  <w:p w:rsidR="008002F7" w:rsidRPr="00F03DB3" w:rsidRDefault="008002F7" w:rsidP="008002F7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聯絡電話：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(    </w:t>
                            </w:r>
                            <w:r w:rsidRPr="00F03DB3">
                              <w:rPr>
                                <w:sz w:val="28"/>
                                <w:u w:val="single"/>
                              </w:rPr>
                              <w:t>)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_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_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行動電話：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 w:rsidRPr="00F03DB3">
                              <w:rPr>
                                <w:sz w:val="28"/>
                                <w:u w:val="single"/>
                              </w:rPr>
                              <w:t xml:space="preserve">        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_______ </w:t>
                            </w:r>
                          </w:p>
                          <w:p w:rsidR="008002F7" w:rsidRPr="00F03DB3" w:rsidRDefault="008002F7" w:rsidP="008002F7">
                            <w:pPr>
                              <w:spacing w:line="500" w:lineRule="exact"/>
                              <w:rPr>
                                <w:sz w:val="28"/>
                                <w:u w:val="single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寄達地址：□□□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□□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Pr="00311DD2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</w:p>
                          <w:p w:rsidR="008002F7" w:rsidRPr="00F03DB3" w:rsidRDefault="008002F7" w:rsidP="008002F7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收件地址請填寫白天可簽收貨品之地址，避免無人簽收狀況發生</w:t>
                            </w:r>
                            <w:proofErr w:type="gramStart"/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  <w:proofErr w:type="gramEnd"/>
                          </w:p>
                          <w:p w:rsidR="008002F7" w:rsidRPr="00F03DB3" w:rsidRDefault="008002F7" w:rsidP="008002F7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發票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加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列統一編號：</w:t>
                            </w:r>
                            <w:proofErr w:type="gramStart"/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□否</w:t>
                            </w:r>
                            <w:proofErr w:type="gramEnd"/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□是，統編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____________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抬頭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____________________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B12">
              <w:rPr>
                <w:rFonts w:hint="eastAsia"/>
                <w:sz w:val="28"/>
              </w:rPr>
              <w:t>項次</w:t>
            </w:r>
          </w:p>
        </w:tc>
        <w:tc>
          <w:tcPr>
            <w:tcW w:w="14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 w:rsidRPr="00E26B12">
              <w:rPr>
                <w:rFonts w:hint="eastAsia"/>
                <w:sz w:val="28"/>
              </w:rPr>
              <w:t>書號</w:t>
            </w:r>
          </w:p>
        </w:tc>
        <w:tc>
          <w:tcPr>
            <w:tcW w:w="486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 w:rsidRPr="00E26B12">
              <w:rPr>
                <w:rFonts w:hint="eastAsia"/>
                <w:sz w:val="28"/>
              </w:rPr>
              <w:t>書</w:t>
            </w:r>
            <w:r w:rsidRPr="00E26B12">
              <w:rPr>
                <w:rFonts w:hint="eastAsia"/>
                <w:sz w:val="28"/>
              </w:rPr>
              <w:t xml:space="preserve">              </w:t>
            </w:r>
            <w:r w:rsidRPr="00E26B12">
              <w:rPr>
                <w:rFonts w:hint="eastAsia"/>
                <w:sz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 w:rsidRPr="00E26B12">
              <w:rPr>
                <w:rFonts w:hint="eastAsia"/>
                <w:sz w:val="28"/>
              </w:rPr>
              <w:t>數量</w:t>
            </w: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售</w:t>
            </w:r>
            <w:r w:rsidRPr="00E26B12">
              <w:rPr>
                <w:rFonts w:hint="eastAsia"/>
                <w:sz w:val="28"/>
              </w:rPr>
              <w:t>價</w:t>
            </w:r>
          </w:p>
        </w:tc>
        <w:tc>
          <w:tcPr>
            <w:tcW w:w="18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小計</w:t>
            </w:r>
          </w:p>
        </w:tc>
      </w:tr>
      <w:tr w:rsidR="008002F7" w:rsidRPr="00E26B12" w:rsidTr="008002F7">
        <w:trPr>
          <w:trHeight w:val="561"/>
        </w:trPr>
        <w:tc>
          <w:tcPr>
            <w:tcW w:w="7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</w:tr>
      <w:tr w:rsidR="008002F7" w:rsidRPr="00E26B12" w:rsidTr="008002F7">
        <w:trPr>
          <w:trHeight w:val="561"/>
        </w:trPr>
        <w:tc>
          <w:tcPr>
            <w:tcW w:w="7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</w:tr>
      <w:tr w:rsidR="008002F7" w:rsidRPr="00E26B12" w:rsidTr="008002F7">
        <w:trPr>
          <w:trHeight w:val="561"/>
        </w:trPr>
        <w:tc>
          <w:tcPr>
            <w:tcW w:w="7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</w:tr>
      <w:tr w:rsidR="008002F7" w:rsidRPr="00E26B12" w:rsidTr="008002F7">
        <w:trPr>
          <w:trHeight w:val="561"/>
        </w:trPr>
        <w:tc>
          <w:tcPr>
            <w:tcW w:w="7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</w:tr>
      <w:tr w:rsidR="008002F7" w:rsidRPr="00E26B12" w:rsidTr="008002F7">
        <w:trPr>
          <w:trHeight w:val="561"/>
        </w:trPr>
        <w:tc>
          <w:tcPr>
            <w:tcW w:w="7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8002F7" w:rsidRPr="00E26B12" w:rsidRDefault="008002F7" w:rsidP="008002F7">
            <w:pPr>
              <w:jc w:val="center"/>
              <w:rPr>
                <w:sz w:val="28"/>
              </w:rPr>
            </w:pPr>
          </w:p>
        </w:tc>
      </w:tr>
      <w:tr w:rsidR="008002F7" w:rsidRPr="00E26B12" w:rsidTr="008002F7">
        <w:trPr>
          <w:cantSplit/>
          <w:trHeight w:val="541"/>
        </w:trPr>
        <w:tc>
          <w:tcPr>
            <w:tcW w:w="8840" w:type="dxa"/>
            <w:gridSpan w:val="5"/>
          </w:tcPr>
          <w:p w:rsidR="008002F7" w:rsidRDefault="008002F7" w:rsidP="008002F7">
            <w:pPr>
              <w:tabs>
                <w:tab w:val="left" w:pos="6994"/>
              </w:tabs>
              <w:jc w:val="right"/>
              <w:rPr>
                <w:sz w:val="28"/>
              </w:rPr>
            </w:pPr>
            <w:r>
              <w:rPr>
                <w:rFonts w:ascii="Verdana" w:hAnsi="Verdana" w:cs="新細明體"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＋運費</w:t>
            </w:r>
          </w:p>
        </w:tc>
        <w:tc>
          <w:tcPr>
            <w:tcW w:w="1800" w:type="dxa"/>
            <w:vAlign w:val="center"/>
          </w:tcPr>
          <w:p w:rsidR="008002F7" w:rsidRPr="00311DD2" w:rsidRDefault="008002F7" w:rsidP="008002F7">
            <w:pPr>
              <w:jc w:val="both"/>
              <w:rPr>
                <w:b/>
                <w:sz w:val="28"/>
                <w:szCs w:val="28"/>
              </w:rPr>
            </w:pPr>
            <w:r w:rsidRPr="00311DD2">
              <w:rPr>
                <w:rFonts w:hint="eastAsia"/>
                <w:b/>
                <w:sz w:val="28"/>
                <w:szCs w:val="28"/>
              </w:rPr>
              <w:t>$</w:t>
            </w:r>
            <w:r w:rsidR="009F3371">
              <w:rPr>
                <w:rFonts w:hint="eastAsia"/>
                <w:b/>
                <w:sz w:val="28"/>
                <w:szCs w:val="28"/>
              </w:rPr>
              <w:t>100</w:t>
            </w:r>
          </w:p>
        </w:tc>
      </w:tr>
      <w:tr w:rsidR="008002F7" w:rsidRPr="00E26B12" w:rsidTr="008002F7">
        <w:trPr>
          <w:cantSplit/>
          <w:trHeight w:val="541"/>
        </w:trPr>
        <w:tc>
          <w:tcPr>
            <w:tcW w:w="8840" w:type="dxa"/>
            <w:gridSpan w:val="5"/>
          </w:tcPr>
          <w:p w:rsidR="008002F7" w:rsidRPr="00E26B12" w:rsidRDefault="008002F7" w:rsidP="008002F7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劃撥總金額</w:t>
            </w: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8002F7" w:rsidRPr="00E26B12" w:rsidRDefault="008002F7" w:rsidP="008002F7">
            <w:pPr>
              <w:rPr>
                <w:sz w:val="28"/>
              </w:rPr>
            </w:pPr>
          </w:p>
        </w:tc>
      </w:tr>
    </w:tbl>
    <w:p w:rsidR="008002F7" w:rsidRDefault="008002F7" w:rsidP="008002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0407B" wp14:editId="3CA67B30">
                <wp:simplePos x="0" y="0"/>
                <wp:positionH relativeFrom="column">
                  <wp:posOffset>271780</wp:posOffset>
                </wp:positionH>
                <wp:positionV relativeFrom="paragraph">
                  <wp:posOffset>3352165</wp:posOffset>
                </wp:positionV>
                <wp:extent cx="7086600" cy="1609725"/>
                <wp:effectExtent l="0" t="0" r="0" b="952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2F7" w:rsidRPr="00F03DB3" w:rsidRDefault="008002F7" w:rsidP="008002F7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劃撥人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同收件人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姓名：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_____________</w:t>
                            </w:r>
                            <w:r w:rsidRPr="0041562A"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 w:rsidRPr="00F03DB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002F7" w:rsidRPr="00F03DB3" w:rsidRDefault="008002F7" w:rsidP="008002F7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聯絡電話：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(    </w:t>
                            </w:r>
                            <w:r w:rsidRPr="00F03DB3">
                              <w:rPr>
                                <w:sz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行動電話：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 w:rsidRPr="00F03DB3">
                              <w:rPr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</w:t>
                            </w:r>
                          </w:p>
                          <w:p w:rsidR="008002F7" w:rsidRPr="00F03DB3" w:rsidRDefault="008002F7" w:rsidP="008002F7">
                            <w:pPr>
                              <w:spacing w:line="500" w:lineRule="exact"/>
                              <w:rPr>
                                <w:sz w:val="28"/>
                                <w:u w:val="single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寄達地址：□□□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□□</w:t>
                            </w:r>
                            <w:r w:rsidRPr="00F03DB3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Pr="00311DD2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</w:p>
                          <w:p w:rsidR="008002F7" w:rsidRPr="00F03DB3" w:rsidRDefault="008002F7" w:rsidP="008002F7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F03DB3">
                              <w:rPr>
                                <w:rFonts w:hint="eastAsia"/>
                                <w:sz w:val="28"/>
                              </w:rPr>
                              <w:t>收件地址請填寫白天可簽收貨品之地址，避免無人簽收狀況發生）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0" type="#_x0000_t202" style="position:absolute;margin-left:21.4pt;margin-top:263.95pt;width:558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OVnQIAAB0FAAAOAAAAZHJzL2Uyb0RvYy54bWysVFuO0zAU/UdiD5b/O0k66SNR09E8KEIa&#10;HtLAAlzHaSwc29hukwHxjcQChm8WwAJY0Mw6uHbaToeHhBD5cHx9r899nevZSdcItGHGciULnBzF&#10;GDFJVcnlqsBvXi8GU4ysI7IkQklW4Gtm8cn88aNZq3M2VLUSJTMIQKTNW13g2jmdR5GlNWuIPVKa&#10;SVBWyjTEgWhWUWlIC+iNiIZxPI5aZUptFGXWwulFr8TzgF9VjLqXVWWZQ6LAEJsLqwnr0q/RfEby&#10;lSG65nQbBvmHKBrCJTjdQ10QR9Da8F+gGk6NsqpyR1Q1kaoqTlnIAbJJ4p+yuaqJZiEXKI7V+zLZ&#10;/wdLX2xeGcTLAh8fYyRJAz26u/l0++3L3c3326+fERxDjVptczC90mDsujPVQa9DvlZfKvrWIqnO&#10;ayJX7NQY1daMlBBj4m9GB1d7HOtBlu1zVYIvsnYqAHWVaXwBoSQI0KFX1/v+sM4hCoeTeDoex6Ci&#10;oEvGcTYZjoIPku+ua2PdU6Ya5DcFNkCAAE82l9b5cEi+M/HerBK8XHAhgmBWy3Nh0IYAWRbh26I/&#10;MBPSG0vlr/WI/QlECT68zscbmv8hS4ZpfDbMBovxdDJIF+lokEEWgzjJzrJxnGbpxeKjDzBJ85qX&#10;JZOXXLIdEZP07xq9HYmeQoGKqC1wNoLqhLz+mGQcvt8l2XAHcyl4U+Dp3ojkvrNPZAlpk9wRLvp9&#10;9DD8UGWowe4fqhJ44Fvfk8B1yy7QLvXePUeWqrwGYhgFbYMWw5sCm1qZ9xi1MJ8Ftu/WxDCMxDMJ&#10;5MqSNPUDHYR0NBmCYA41y0MNkRSgCuww6rfnrn8E1trwVQ2eejpLdQqErHigyn1UWxrDDIactu+F&#10;H/JDOVjdv2rzHwAAAP//AwBQSwMEFAAGAAgAAAAhAEulNXPfAAAACwEAAA8AAABkcnMvZG93bnJl&#10;di54bWxMj8FugzAQRO+V+g/WVuqlagwIAiGYqK3Uqtek+YAFNoCC1wg7gfx9nVN73NnRzJtit+hB&#10;XGmyvWEF4SoAQVybpudWwfHn8zUDYR1yg4NhUnAjC7vy8aHAvDEz7+l6cK3wIWxzVNA5N+ZS2roj&#10;jXZlRmL/O5lJo/Pn1MpmwtmH60FGQbCWGnv2DR2O9NFRfT5ctILT9/ySbObqyx3Tfbx+xz6tzE2p&#10;56flbQvC0eL+zHDH9+hQeqbKXLixYlAQR57cKUiidAPibgiTzEuVgjQLY5BlIf9vKH8BAAD//wMA&#10;UEsBAi0AFAAGAAgAAAAhALaDOJL+AAAA4QEAABMAAAAAAAAAAAAAAAAAAAAAAFtDb250ZW50X1R5&#10;cGVzXS54bWxQSwECLQAUAAYACAAAACEAOP0h/9YAAACUAQAACwAAAAAAAAAAAAAAAAAvAQAAX3Jl&#10;bHMvLnJlbHNQSwECLQAUAAYACAAAACEACPlDlZ0CAAAdBQAADgAAAAAAAAAAAAAAAAAuAgAAZHJz&#10;L2Uyb0RvYy54bWxQSwECLQAUAAYACAAAACEAS6U1c98AAAALAQAADwAAAAAAAAAAAAAAAAD3BAAA&#10;ZHJzL2Rvd25yZXYueG1sUEsFBgAAAAAEAAQA8wAAAAMGAAAAAA==&#10;" stroked="f">
                <v:textbox>
                  <w:txbxContent>
                    <w:p w:rsidR="008002F7" w:rsidRPr="00F03DB3" w:rsidRDefault="008002F7" w:rsidP="008002F7">
                      <w:pPr>
                        <w:spacing w:line="500" w:lineRule="exact"/>
                        <w:rPr>
                          <w:sz w:val="28"/>
                        </w:rPr>
                      </w:pPr>
                      <w:r w:rsidRPr="00F03DB3">
                        <w:rPr>
                          <w:rFonts w:hint="eastAsia"/>
                          <w:sz w:val="28"/>
                        </w:rPr>
                        <w:t>劃撥人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(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同收件人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)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姓名：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_____________</w:t>
                      </w:r>
                      <w:r w:rsidRPr="0041562A">
                        <w:rPr>
                          <w:rFonts w:hint="eastAsia"/>
                          <w:sz w:val="28"/>
                        </w:rPr>
                        <w:t>_</w:t>
                      </w:r>
                      <w:r w:rsidRPr="00F03DB3">
                        <w:rPr>
                          <w:sz w:val="28"/>
                        </w:rPr>
                        <w:t xml:space="preserve"> </w:t>
                      </w:r>
                    </w:p>
                    <w:p w:rsidR="008002F7" w:rsidRPr="00F03DB3" w:rsidRDefault="008002F7" w:rsidP="008002F7">
                      <w:pPr>
                        <w:spacing w:line="500" w:lineRule="exact"/>
                        <w:rPr>
                          <w:sz w:val="28"/>
                        </w:rPr>
                      </w:pPr>
                      <w:r w:rsidRPr="00F03DB3">
                        <w:rPr>
                          <w:rFonts w:hint="eastAsia"/>
                          <w:sz w:val="28"/>
                        </w:rPr>
                        <w:t>聯絡電話：</w:t>
                      </w:r>
                      <w:r w:rsidRPr="00F03DB3">
                        <w:rPr>
                          <w:rFonts w:hint="eastAsia"/>
                          <w:sz w:val="28"/>
                        </w:rPr>
                        <w:t xml:space="preserve">(    </w:t>
                      </w:r>
                      <w:r w:rsidRPr="00F03DB3">
                        <w:rPr>
                          <w:sz w:val="28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</w:t>
                      </w:r>
                      <w:r w:rsidRPr="00F03DB3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</w:t>
                      </w:r>
                      <w:r w:rsidRPr="00F03DB3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行動電話：</w:t>
                      </w:r>
                      <w:r w:rsidRPr="00F03DB3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</w:t>
                      </w:r>
                      <w:r w:rsidRPr="00F03DB3">
                        <w:rPr>
                          <w:sz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</w:t>
                      </w:r>
                    </w:p>
                    <w:p w:rsidR="008002F7" w:rsidRPr="00F03DB3" w:rsidRDefault="008002F7" w:rsidP="008002F7">
                      <w:pPr>
                        <w:spacing w:line="500" w:lineRule="exact"/>
                        <w:rPr>
                          <w:sz w:val="28"/>
                          <w:u w:val="single"/>
                        </w:rPr>
                      </w:pPr>
                      <w:r w:rsidRPr="00F03DB3">
                        <w:rPr>
                          <w:rFonts w:hint="eastAsia"/>
                          <w:sz w:val="28"/>
                        </w:rPr>
                        <w:t>寄達地址：□□□</w:t>
                      </w:r>
                      <w:r>
                        <w:rPr>
                          <w:rFonts w:hint="eastAsia"/>
                          <w:sz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</w:rPr>
                        <w:t>□□</w:t>
                      </w:r>
                      <w:r w:rsidRPr="00F03DB3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Pr="00311DD2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</w:p>
                    <w:p w:rsidR="008002F7" w:rsidRPr="00F03DB3" w:rsidRDefault="008002F7" w:rsidP="008002F7">
                      <w:pPr>
                        <w:spacing w:line="500" w:lineRule="exact"/>
                        <w:jc w:val="center"/>
                        <w:rPr>
                          <w:sz w:val="28"/>
                        </w:rPr>
                      </w:pPr>
                      <w:r w:rsidRPr="00F03DB3">
                        <w:rPr>
                          <w:rFonts w:hint="eastAsia"/>
                          <w:sz w:val="28"/>
                        </w:rPr>
                        <w:t>(</w:t>
                      </w:r>
                      <w:r w:rsidRPr="00F03DB3">
                        <w:rPr>
                          <w:rFonts w:hint="eastAsia"/>
                          <w:sz w:val="28"/>
                        </w:rPr>
                        <w:t>收件地址請填寫白天可簽收貨品之地址，避免無人簽收狀況發生</w:t>
                      </w:r>
                      <w:proofErr w:type="gramStart"/>
                      <w:r w:rsidRPr="00F03DB3">
                        <w:rPr>
                          <w:rFonts w:hint="eastAsia"/>
                          <w:sz w:val="28"/>
                        </w:rPr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02F7" w:rsidRPr="00F44F97" w:rsidRDefault="008002F7" w:rsidP="008002F7"/>
    <w:p w:rsidR="00034214" w:rsidRDefault="00034214"/>
    <w:sectPr w:rsidR="00034214" w:rsidSect="008002F7">
      <w:pgSz w:w="11906" w:h="16838"/>
      <w:pgMar w:top="1440" w:right="0" w:bottom="144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F7"/>
    <w:rsid w:val="00034214"/>
    <w:rsid w:val="008002F7"/>
    <w:rsid w:val="0085650E"/>
    <w:rsid w:val="009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02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0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林雅慧</dc:creator>
  <cp:keywords/>
  <dc:description/>
  <cp:lastModifiedBy>T238</cp:lastModifiedBy>
  <cp:revision>3</cp:revision>
  <dcterms:created xsi:type="dcterms:W3CDTF">2012-08-07T03:01:00Z</dcterms:created>
  <dcterms:modified xsi:type="dcterms:W3CDTF">2013-06-21T02:06:00Z</dcterms:modified>
</cp:coreProperties>
</file>