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7" w:rsidRPr="00F44F97" w:rsidRDefault="00140A75" w:rsidP="00A72E12">
      <w:pPr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1589405</wp:posOffset>
            </wp:positionH>
            <wp:positionV relativeFrom="paragraph">
              <wp:posOffset>-132715</wp:posOffset>
            </wp:positionV>
            <wp:extent cx="4973955" cy="4679950"/>
            <wp:effectExtent l="0" t="0" r="0" b="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劃撥單內容-泰宇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E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B5FEB" wp14:editId="071B805C">
                <wp:simplePos x="0" y="0"/>
                <wp:positionH relativeFrom="column">
                  <wp:posOffset>2534920</wp:posOffset>
                </wp:positionH>
                <wp:positionV relativeFrom="paragraph">
                  <wp:posOffset>-749935</wp:posOffset>
                </wp:positionV>
                <wp:extent cx="914400" cy="549910"/>
                <wp:effectExtent l="0" t="0" r="0" b="254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97" w:rsidRPr="00E67350" w:rsidRDefault="00F44F97" w:rsidP="00F44F9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735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泰宇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出版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教科書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E6735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劃撥訂購單</w:t>
                            </w:r>
                          </w:p>
                          <w:p w:rsidR="00F44F97" w:rsidRPr="00E67350" w:rsidRDefault="00F44F97" w:rsidP="00F44F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199.6pt;margin-top:-59.05pt;width:1in;height:43.3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75jQIAAGUFAAAOAAAAZHJzL2Uyb0RvYy54bWysVE1OGzEU3lfqHSzvyyQ00BIxQSmIqhIC&#10;VKhYG49NRvX4WbZJJr1ApR6ArnuAHqAHgnP0s2cSItoNVTeeN+997/9n/6BtDJsrH2qyJR9uDThT&#10;VlJV25uSf7o8fvWWsxCFrYQhq0q+VIEfTF6+2F+4sdqmGZlKeQYjNowXruSzGN24KIKcqUaELXLK&#10;QqjJNyLi198UlRcLWG9MsT0Y7BYL8pXzJFUI4B51Qj7J9rVWMp5pHVRkpuSILebX5/c6vcVkX4xv&#10;vHCzWvZhiH+IohG1hdO1qSMRBbv19R+mmlp6CqTjlqSmIK1rqXIOyGY4eJLNxUw4lXNBcYJblyn8&#10;P7PydH7uWV2hdyiPFQ169HD39f7n94e7X/c/vjGwUaOFC2NALxzAsX1HLfArfgAzpd5q36QvkmKQ&#10;w9xyXWHVRibB3BuORgNIJEQ7o729znrxqOx8iO8VNSwRJfdoYK6rmJ+EiEAAXUGSL0vHtTG5icay&#10;Rcl3X+8MssJaAg1jE1blcejNpIS6wDMVl0YljLEflUY5cvyJkQdRHRrP5gIjJKRUNubUs12gE0oj&#10;iOco9vjHqJ6j3OWx8kw2rpWb2pLP2T8Ju/q8Cll3eBRyI+9Exva67Rt9TdUSffbUbUtw8rhGN05E&#10;iOfCYz3QQKx8PMOjDaHq1FOczch/+Rs/4TG1kHK2wLqV3OIecGY+WExzHgtsZ/4Z7bzZhge/Kbne&#10;lNjb5pDQjCFOi5OZTPhoVqT21FzhLkyTT4iElfBc8rgiD2N3AnBXpJpOMwj76EQ8sRdOJtOpN2nS&#10;Ltsr4V0/jhFzfEqrtRTjJ1PZYZOmpeltJF3nkU3l7Wralx27nCe5vzvpWGz+Z9TjdZz8BgAA//8D&#10;AFBLAwQUAAYACAAAACEAL0gbm+QAAAAMAQAADwAAAGRycy9kb3ducmV2LnhtbEyPUUvDMBDH3wW/&#10;QzjBF9nSrm5stelQQRFRxzaRPWbN2ZQ1SUnSrfv2nk/6eP/78b/fFcvBtOyIPjTOCkjHCTC0lVON&#10;rQV8bp9Gc2AhSqtk6ywKOGOAZXl5UchcuZNd43ETa0YlNuRSgI6xyzkPlUYjw9h1aGn37byRkUZf&#10;c+XlicpNyydJMuNGNpYuaNnho8bqsOmNgIN+vVklz+8PX7OXs//Y9m7n33ZCXF8N93fAIg7xD4Zf&#10;fVKHkpz2rrcqsFZAtlhMCBUwStN5CoyQ6W1G0Z6iLJ0CLwv+/4nyBwAA//8DAFBLAQItABQABgAI&#10;AAAAIQC2gziS/gAAAOEBAAATAAAAAAAAAAAAAAAAAAAAAABbQ29udGVudF9UeXBlc10ueG1sUEsB&#10;Ai0AFAAGAAgAAAAhADj9If/WAAAAlAEAAAsAAAAAAAAAAAAAAAAALwEAAF9yZWxzLy5yZWxzUEsB&#10;Ai0AFAAGAAgAAAAhAGY1/vmNAgAAZQUAAA4AAAAAAAAAAAAAAAAALgIAAGRycy9lMm9Eb2MueG1s&#10;UEsBAi0AFAAGAAgAAAAhAC9IG5vkAAAADAEAAA8AAAAAAAAAAAAAAAAA5wQAAGRycy9kb3ducmV2&#10;LnhtbFBLBQYAAAAABAAEAPMAAAD4BQAAAAA=&#10;" filled="f" stroked="f" strokeweight=".5pt">
                <v:textbox>
                  <w:txbxContent>
                    <w:p w:rsidR="00F44F97" w:rsidRPr="00E67350" w:rsidRDefault="00F44F97" w:rsidP="00F44F9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735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泰宇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出版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教科書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E6735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劃撥訂購單</w:t>
                      </w:r>
                    </w:p>
                    <w:p w:rsidR="00F44F97" w:rsidRPr="00E67350" w:rsidRDefault="00F44F97" w:rsidP="00F44F97"/>
                  </w:txbxContent>
                </v:textbox>
              </v:shape>
            </w:pict>
          </mc:Fallback>
        </mc:AlternateContent>
      </w:r>
      <w:r w:rsidR="00F44F97">
        <w:rPr>
          <w:noProof/>
        </w:rPr>
        <w:drawing>
          <wp:anchor distT="0" distB="0" distL="114300" distR="114300" simplePos="0" relativeHeight="251664384" behindDoc="0" locked="0" layoutInCell="1" allowOverlap="0" wp14:anchorId="02D3386F" wp14:editId="7C289A77">
            <wp:simplePos x="0" y="0"/>
            <wp:positionH relativeFrom="column">
              <wp:posOffset>200025</wp:posOffset>
            </wp:positionH>
            <wp:positionV relativeFrom="paragraph">
              <wp:posOffset>5827395</wp:posOffset>
            </wp:positionV>
            <wp:extent cx="7199630" cy="3784600"/>
            <wp:effectExtent l="0" t="0" r="1270" b="635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泰宇劃撥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97">
        <w:br w:type="page"/>
      </w:r>
    </w:p>
    <w:p w:rsidR="00F44F97" w:rsidRDefault="00A72E12" w:rsidP="00F44F97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F1851" wp14:editId="5134CC91">
                <wp:simplePos x="0" y="0"/>
                <wp:positionH relativeFrom="column">
                  <wp:posOffset>2411095</wp:posOffset>
                </wp:positionH>
                <wp:positionV relativeFrom="paragraph">
                  <wp:posOffset>-590550</wp:posOffset>
                </wp:positionV>
                <wp:extent cx="914400" cy="549910"/>
                <wp:effectExtent l="0" t="0" r="0" b="254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97" w:rsidRPr="00E67350" w:rsidRDefault="00F44F97" w:rsidP="00F44F9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735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泰宇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出版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教科書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E6735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劃撥訂購單</w:t>
                            </w:r>
                          </w:p>
                          <w:p w:rsidR="00F44F97" w:rsidRPr="00E67350" w:rsidRDefault="00F44F97" w:rsidP="00F44F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27" type="#_x0000_t202" style="position:absolute;margin-left:189.85pt;margin-top:-46.5pt;width:1in;height:43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pnkQIAAGwFAAAOAAAAZHJzL2Uyb0RvYy54bWysVE1uEzEU3iNxB8t7OklJC4k6qUKrIqSq&#10;rWhR147HbkZ4bMt2MxMugMQBypoDcAAO1J6Dz56ZJApsith43rz3vf+fo+OmUmQpnC+Nzulwb0CJ&#10;0NwUpb7L6aebs1dvKfGB6YIpo0VOV8LT4+nLF0e1nYh9szCqEI7AiPaT2uZ0EYKdZJnnC1Exv2es&#10;0BBK4yoW8OvussKxGtYrle0PBodZbVxhneHCe3BPWyGdJvtSCh4upfQiEJVTxBbS69I7j282PWKT&#10;O8fsouRdGOwfoqhYqeF0beqUBUbuXfmHqarkzngjwx43VWakLLlIOSCb4WAnm+sFsyLlguJ4uy6T&#10;/39m+cXyypGyQO/GlGhWoUdPD18ff35/evj1+OMbARs1qq2fAHptAQ7NO9MA3/M9mDH1RroqfpEU&#10;gRzVXq0rLJpAOJjj4Wg0gIRDdDAaj4epA9lG2Tof3gtTkUjk1KGBqa5see4DAgG0h0Rf2pyVSqUm&#10;Kk3qnB6+PhgkhbUEGkpHrEjj0JmJCbWBJyqslIgYpT8KiXKk+CMjDaI4UY4sGUaIcS50SKknu0BH&#10;lEQQz1Hs8JuonqPc5tF7NjqslatSG5ey3wm7+NyHLFs8CrmVdyRDM2/aOej7OjfFCu12pl0ab/lZ&#10;iaacMx+umMOWoI/Y/HCJRyqD4puOomRh3Je/8SMewwspJTW2LqcaZ4ES9UFjqNN0YEnTz+jgzT48&#10;uG3JfFui76sTg54McWEsT2TEB9WT0pnqFudhFn1CxDSH55yGnjwJ7SXAeeFiNksgrKVl4VxfWx5N&#10;xxbFgbtpbpmz3VQGjPOF6beTTXaGs8VGTW1m98HIMk1urHJb0676WOk00N35iTdj+z+hNkdy+hsA&#10;AP//AwBQSwMEFAAGAAgAAAAhAFXjHCHiAAAACgEAAA8AAABkcnMvZG93bnJldi54bWxMj11LwzAU&#10;hu8F/0M4gjeypa7audp0qKAMcYqbyC6zJjZlzUlJ0q379x6v3OV5z8P7UcwH27K99qFxKOB6nADT&#10;WDnVYC3ga/08ugMWokQlW4dawFEHmJfnZ4XMlTvgp96vYs3IBEMuBZgYu5zzUBltZRi7TiP9fpy3&#10;MtLpa668PJC5bfkkSTJuZYOUYGSnn4yudqveCtiZ16uP5GX5+J0tjv593buNf9sIcXkxPNwDi3qI&#10;/zD81afqUFKnretRBdYKSKezKaECRrOURhFxO0lJ2ZKS3QAvC346ofwFAAD//wMAUEsBAi0AFAAG&#10;AAgAAAAhALaDOJL+AAAA4QEAABMAAAAAAAAAAAAAAAAAAAAAAFtDb250ZW50X1R5cGVzXS54bWxQ&#10;SwECLQAUAAYACAAAACEAOP0h/9YAAACUAQAACwAAAAAAAAAAAAAAAAAvAQAAX3JlbHMvLnJlbHNQ&#10;SwECLQAUAAYACAAAACEA55XKZ5ECAABsBQAADgAAAAAAAAAAAAAAAAAuAgAAZHJzL2Uyb0RvYy54&#10;bWxQSwECLQAUAAYACAAAACEAVeMcIeIAAAAKAQAADwAAAAAAAAAAAAAAAADrBAAAZHJzL2Rvd25y&#10;ZXYueG1sUEsFBgAAAAAEAAQA8wAAAPoFAAAAAA==&#10;" filled="f" stroked="f" strokeweight=".5pt">
                <v:textbox>
                  <w:txbxContent>
                    <w:p w:rsidR="00F44F97" w:rsidRPr="00E67350" w:rsidRDefault="00F44F97" w:rsidP="00F44F9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735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泰宇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出版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教科書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E6735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劃撥訂購單</w:t>
                      </w:r>
                    </w:p>
                    <w:p w:rsidR="00F44F97" w:rsidRPr="00E67350" w:rsidRDefault="00F44F97" w:rsidP="00F44F9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B3C4" wp14:editId="65AE64D4">
                <wp:simplePos x="0" y="0"/>
                <wp:positionH relativeFrom="column">
                  <wp:posOffset>2246630</wp:posOffset>
                </wp:positionH>
                <wp:positionV relativeFrom="paragraph">
                  <wp:posOffset>195580</wp:posOffset>
                </wp:positionV>
                <wp:extent cx="3105150" cy="3729990"/>
                <wp:effectExtent l="0" t="0" r="19050" b="2286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2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97" w:rsidRDefault="00F44F97" w:rsidP="00F44F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劃撥收據黏貼處</w:t>
                            </w:r>
                          </w:p>
                          <w:p w:rsidR="00F44F97" w:rsidRDefault="00F44F97" w:rsidP="00F44F97">
                            <w:pPr>
                              <w:jc w:val="center"/>
                            </w:pPr>
                          </w:p>
                          <w:p w:rsidR="00F44F97" w:rsidRDefault="00F44F97" w:rsidP="00F44F97">
                            <w:pPr>
                              <w:jc w:val="center"/>
                            </w:pPr>
                          </w:p>
                          <w:p w:rsidR="00F44F97" w:rsidRDefault="00F44F97" w:rsidP="00F44F97">
                            <w:pPr>
                              <w:jc w:val="center"/>
                            </w:pPr>
                          </w:p>
                          <w:p w:rsidR="00F44F97" w:rsidRDefault="00F44F97" w:rsidP="00F44F97">
                            <w:pPr>
                              <w:jc w:val="center"/>
                            </w:pPr>
                          </w:p>
                          <w:p w:rsidR="00F44F97" w:rsidRDefault="00F44F97" w:rsidP="00F44F97">
                            <w:pPr>
                              <w:jc w:val="center"/>
                            </w:pPr>
                          </w:p>
                          <w:p w:rsidR="00F44F97" w:rsidRDefault="00F44F97" w:rsidP="00F44F97">
                            <w:pPr>
                              <w:jc w:val="center"/>
                            </w:pPr>
                          </w:p>
                          <w:p w:rsidR="00F44F97" w:rsidRPr="00F44F97" w:rsidRDefault="00F44F97" w:rsidP="00F44F9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iCs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44F97">
                              <w:rPr>
                                <w:rFonts w:ascii="微軟正黑體" w:eastAsia="微軟正黑體" w:hAnsi="微軟正黑體" w:hint="eastAsia"/>
                                <w:b/>
                                <w:iCs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劃撥金額朝上黏貼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28" type="#_x0000_t202" style="position:absolute;margin-left:176.9pt;margin-top:15.4pt;width:244.5pt;height:29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MXWQIAAIIEAAAOAAAAZHJzL2Uyb0RvYy54bWysVF1uEzEQfkfiDpbf6SZpQptVN1VJKEIq&#10;P1LhABOvN2vh9RjbyW64ABIHKM8cgANwoPYcjL1piAq8IPbBsj3jb2a+b2bPzrtGs410XqEp+PBo&#10;wJk0AktlVgV//+7yySlnPoApQaORBd9Kz89njx+dtTaXI6xRl9IxAjE+b23B6xBsnmVe1LIBf4RW&#10;GjJW6BoIdHSrrHTQEnqjs9Fg8DRr0ZXWoZDe0+2iN/JZwq8qKcKbqvIyMF1wyi2k1aV1Gddsdgb5&#10;yoGtldilAf+QRQPKUNA91AICsLVTv0E1Sjj0WIUjgU2GVaWETDVQNcPBg2qua7Ay1ULkeLunyf8/&#10;WPF689YxVRb8eMSZgYY0urv5fPv9693Nj9tvXxhdE0et9Tm5XltyDt0z7EjrVK+3Vyg+eGZwXoNZ&#10;yQvnsK0llJTjML7MDp72OD6CLNtXWFIsWAdMQF3lmkggUcIInbTa7vWRXWCCLo+Hg8lwQiZBtuOT&#10;0XQ6TQpmkN8/t86HFxIbFjcFd9QACR42Vz7EdCC/d4nRPGpVXiqt08GtlnPt2AaoWS7Tlyp44KYN&#10;aws+nYwmlAhQzzpT9lz8FWyQvj+BxWQW4Os+qN/6BYboB3mjAk2GVk3BT/fPIY/cPjdlcgmgdL+n&#10;srTZkR357ZkO3bJL2u41XGK5JfYd9oNAg0ubGt0nzloagoL7j2twkjP90pCC0+F4HKcmHcaTkxEd&#10;3KFleWgBIwiq4IGzfjsP/aStrVOrmiL1PWPwglSvVNIjtkef1S59avQk024o4yQdnpPXr1/H7CcA&#10;AAD//wMAUEsDBBQABgAIAAAAIQChBJJI4AAAAAoBAAAPAAAAZHJzL2Rvd25yZXYueG1sTI9BT4NA&#10;EIXvJv6HzZh4s0upEoosjZoYk8aDpdbzAiNLys4iuy347x1Pepo3mZc338s3s+3FGUffOVKwXEQg&#10;kGrXdNQqeN8/36QgfNDU6N4RKvhGD5vi8iLXWeMm2uG5DK3gEPKZVmBCGDIpfW3Qar9wAxLfPt1o&#10;deB1bGUz6onDbS/jKEqk1R3xB6MHfDJYH8uTVbAv19vtkFRvk5lfvz4O9aM8vuyUur6aH+5BBJzD&#10;nxl+8RkdCmaq3IkaL3oFq7sVowcWEU82pLcxi0pBskxjkEUu/1cofgAAAP//AwBQSwECLQAUAAYA&#10;CAAAACEAtoM4kv4AAADhAQAAEwAAAAAAAAAAAAAAAAAAAAAAW0NvbnRlbnRfVHlwZXNdLnhtbFBL&#10;AQItABQABgAIAAAAIQA4/SH/1gAAAJQBAAALAAAAAAAAAAAAAAAAAC8BAABfcmVscy8ucmVsc1BL&#10;AQItABQABgAIAAAAIQBpn3MXWQIAAIIEAAAOAAAAAAAAAAAAAAAAAC4CAABkcnMvZTJvRG9jLnht&#10;bFBLAQItABQABgAIAAAAIQChBJJI4AAAAAoBAAAPAAAAAAAAAAAAAAAAALMEAABkcnMvZG93bnJl&#10;di54bWxQSwUGAAAAAAQABADzAAAAwAUAAAAA&#10;">
                <v:stroke dashstyle="1 1" endcap="round"/>
                <v:textbox>
                  <w:txbxContent>
                    <w:p w:rsidR="00F44F97" w:rsidRDefault="00F44F97" w:rsidP="00F44F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劃撥收據黏貼處</w:t>
                      </w:r>
                    </w:p>
                    <w:p w:rsidR="00F44F97" w:rsidRDefault="00F44F97" w:rsidP="00F44F97">
                      <w:pPr>
                        <w:jc w:val="center"/>
                      </w:pPr>
                    </w:p>
                    <w:p w:rsidR="00F44F97" w:rsidRDefault="00F44F97" w:rsidP="00F44F97">
                      <w:pPr>
                        <w:jc w:val="center"/>
                      </w:pPr>
                    </w:p>
                    <w:p w:rsidR="00F44F97" w:rsidRDefault="00F44F97" w:rsidP="00F44F97">
                      <w:pPr>
                        <w:jc w:val="center"/>
                      </w:pPr>
                    </w:p>
                    <w:p w:rsidR="00F44F97" w:rsidRDefault="00F44F97" w:rsidP="00F44F97">
                      <w:pPr>
                        <w:jc w:val="center"/>
                      </w:pPr>
                    </w:p>
                    <w:p w:rsidR="00F44F97" w:rsidRDefault="00F44F97" w:rsidP="00F44F97">
                      <w:pPr>
                        <w:jc w:val="center"/>
                      </w:pPr>
                    </w:p>
                    <w:p w:rsidR="00F44F97" w:rsidRDefault="00F44F97" w:rsidP="00F44F97">
                      <w:pPr>
                        <w:jc w:val="center"/>
                      </w:pPr>
                    </w:p>
                    <w:p w:rsidR="00F44F97" w:rsidRPr="00F44F97" w:rsidRDefault="00F44F97" w:rsidP="00F44F9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iCs/>
                          <w:outline/>
                          <w:color w:val="FFFFFF" w:themeColor="background1"/>
                          <w:sz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44F97">
                        <w:rPr>
                          <w:rFonts w:ascii="微軟正黑體" w:eastAsia="微軟正黑體" w:hAnsi="微軟正黑體" w:hint="eastAsia"/>
                          <w:b/>
                          <w:iCs/>
                          <w:outline/>
                          <w:color w:val="FFFFFF" w:themeColor="background1"/>
                          <w:sz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劃撥金額朝上黏貼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8469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440"/>
        <w:gridCol w:w="4860"/>
        <w:gridCol w:w="900"/>
        <w:gridCol w:w="900"/>
        <w:gridCol w:w="1800"/>
      </w:tblGrid>
      <w:tr w:rsidR="00A72E12" w:rsidRPr="00E26B12" w:rsidTr="00951612">
        <w:tc>
          <w:tcPr>
            <w:tcW w:w="7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E0D43B" wp14:editId="213AC56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4589145</wp:posOffset>
                      </wp:positionV>
                      <wp:extent cx="7086600" cy="2057400"/>
                      <wp:effectExtent l="0" t="0" r="0" b="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2E12" w:rsidRPr="00F03DB3" w:rsidRDefault="00A72E12" w:rsidP="00A72E12">
                                  <w:pPr>
                                    <w:spacing w:line="500" w:lineRule="exact"/>
                                    <w:rPr>
                                      <w:sz w:val="28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劃撥人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(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同收件人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)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姓名：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_____________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>_</w:t>
                                  </w:r>
                                  <w:r w:rsidRPr="00F03DB3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身份：□學生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□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家長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□社會人士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□老師</w:t>
                                  </w:r>
                                </w:p>
                                <w:p w:rsidR="00A72E12" w:rsidRPr="00F03DB3" w:rsidRDefault="00A72E12" w:rsidP="00A72E12">
                                  <w:pPr>
                                    <w:spacing w:line="500" w:lineRule="exact"/>
                                    <w:rPr>
                                      <w:sz w:val="28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就讀學校：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   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sz w:val="28"/>
                                    </w:rPr>
                                    <w:t>(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若為自修用不需填寫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A72E12" w:rsidRPr="00F03DB3" w:rsidRDefault="00A72E12" w:rsidP="00A72E12">
                                  <w:pPr>
                                    <w:spacing w:line="500" w:lineRule="exact"/>
                                    <w:rPr>
                                      <w:sz w:val="28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聯絡電話：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(    </w:t>
                                  </w:r>
                                  <w:r w:rsidRPr="00F03DB3">
                                    <w:rPr>
                                      <w:sz w:val="28"/>
                                      <w:u w:val="single"/>
                                    </w:rPr>
                                    <w:t>)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>_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_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行動電話：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F03DB3">
                                    <w:rPr>
                                      <w:sz w:val="28"/>
                                      <w:u w:val="single"/>
                                    </w:rPr>
                                    <w:t xml:space="preserve">       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_______ </w:t>
                                  </w:r>
                                </w:p>
                                <w:p w:rsidR="00A72E12" w:rsidRPr="00F03DB3" w:rsidRDefault="00A72E12" w:rsidP="00A72E12">
                                  <w:pPr>
                                    <w:spacing w:line="500" w:lineRule="exact"/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寄達地址：□□□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□□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Pr="00311DD2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　</w:t>
                                  </w:r>
                                </w:p>
                                <w:p w:rsidR="00A72E12" w:rsidRPr="00F03DB3" w:rsidRDefault="00A72E12" w:rsidP="00A72E12">
                                  <w:pPr>
                                    <w:spacing w:line="5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(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收件地址請填寫白天可簽收貨品之地址，避免無人簽收狀況發生）</w:t>
                                  </w:r>
                                </w:p>
                                <w:p w:rsidR="00A72E12" w:rsidRPr="00F03DB3" w:rsidRDefault="00A72E12" w:rsidP="00A72E12">
                                  <w:pPr>
                                    <w:spacing w:line="500" w:lineRule="exact"/>
                                    <w:rPr>
                                      <w:sz w:val="28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發票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加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列統一編號：□否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□是，統編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____________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抬頭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29" type="#_x0000_t202" style="position:absolute;left:0;text-align:left;margin-left:20.7pt;margin-top:361.35pt;width:55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4jmQIAAB0FAAAOAAAAZHJzL2Uyb0RvYy54bWysVFmO1DAQ/UfiDpb/e7KQXhJNGs1CI6Rh&#10;kQYO4HacjoVjG9vdyYD4RuIAwzcH4AAcaOYclJ3unh4WCSHy4bhc5VfbKx8/7luBNsxYrmSJk6MY&#10;IyapqrhclfjN68VohpF1RFZEKMlKfMUsfjx/+OC40wVLVaNExQwCEGmLTpe4cU4XUWRpw1pij5Rm&#10;EpS1Mi1xIJpVVBnSAXorojSOJ1GnTKWNosxaOD0flHge8OuaUfeyri1zSJQYYnNhNWFd+jWaH5Ni&#10;ZYhuON2GQf4hipZwCU73UOfEEbQ2/BeollOjrKrdEVVtpOqaUxZygGyS+KdsLhuiWcgFimP1vkz2&#10;/8HSF5tXBvEKepdhJEkLPbq9/nTz7cvt9febr58RHEONOm0LML3UYOz6U9WDfcjX6gtF31ok1VlD&#10;5IqdGKO6hpEKYkz8zejg6oBjPciye64q8EXWTgWgvjatLyCUBAE69Opq3x/WO0ThcBrPJpMYVBR0&#10;aTyeZiB4H6TYXdfGuqdMtchvSmyAAAGebC6sG0x3Jt6bVYJXCy5EEMxqeSYM2hAgyyJ8W/R7ZkJ6&#10;Y6n8tQFxOIEowYfX+XhD8z/kSZrFp2k+Wkxm01G2yMajHLIYxUl+mk/iLM/OFx99gElWNLyqmLzg&#10;ku2ImGR/1+jtSAwUClREXYnzcToeevTHJOPw/S7JljuYS8HbEs/2RqTwnX0iK0ibFI5wMeyj++GH&#10;hkANdv9QlcAD3/qBBK5f9oF2j7x3z5Glqq6AGEZB26DF8KbAplHmPUYdzGeJ7bs1MQwj8UwCufIk&#10;y/xAByEbT1MQzKFmeaghkgJUiR1Gw/bMDY/AWhu+asDTQGepToCQNQ9UuYtqS2OYwZDT9r3wQ34o&#10;B6u7V23+AwAA//8DAFBLAwQUAAYACAAAACEAcXNl3d8AAAAMAQAADwAAAGRycy9kb3ducmV2Lnht&#10;bEyPz06DQBCH7ya+w2ZMvBi7QCirlKVRE43X1j7AAFMgZXcJuy307Z2e9DZ/vvzmm2K7mEFcaPK9&#10;sxriVQSCbO2a3rYaDj+fzy8gfEDb4OAsabiSh215f1dg3rjZ7uiyD63gEOtz1NCFMOZS+rojg37l&#10;RrK8O7rJYOB2amUz4czhZpBJFGXSYG/5QocjfXRUn/Zno+H4PT+tX+fqKxzULs3esVeVu2r9+LC8&#10;bUAEWsIfDDd9VoeSnSp3to0Xg4Y0TpnUoJJEgbgB8VrxqOIqSjMFsizk/yfKXwAAAP//AwBQSwEC&#10;LQAUAAYACAAAACEAtoM4kv4AAADhAQAAEwAAAAAAAAAAAAAAAAAAAAAAW0NvbnRlbnRfVHlwZXNd&#10;LnhtbFBLAQItABQABgAIAAAAIQA4/SH/1gAAAJQBAAALAAAAAAAAAAAAAAAAAC8BAABfcmVscy8u&#10;cmVsc1BLAQItABQABgAIAAAAIQCNqB4jmQIAAB0FAAAOAAAAAAAAAAAAAAAAAC4CAABkcnMvZTJv&#10;RG9jLnhtbFBLAQItABQABgAIAAAAIQBxc2Xd3wAAAAwBAAAPAAAAAAAAAAAAAAAAAPMEAABkcnMv&#10;ZG93bnJldi54bWxQSwUGAAAAAAQABADzAAAA/wUAAAAA&#10;" stroked="f">
                      <v:textbox>
                        <w:txbxContent>
                          <w:p w:rsidR="00A72E12" w:rsidRPr="00F03DB3" w:rsidRDefault="00A72E12" w:rsidP="00A72E12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劃撥人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同收件人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姓名：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_____________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_</w:t>
                            </w:r>
                            <w:r w:rsidRPr="00F03DB3">
                              <w:rPr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身份：□學生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家長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□社會人士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□老師</w:t>
                            </w:r>
                          </w:p>
                          <w:p w:rsidR="00A72E12" w:rsidRPr="00F03DB3" w:rsidRDefault="00A72E12" w:rsidP="00A72E12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就讀學校：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sz w:val="28"/>
                              </w:rPr>
                              <w:t>(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若為自修用不需填寫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  <w:p w:rsidR="00A72E12" w:rsidRPr="00F03DB3" w:rsidRDefault="00A72E12" w:rsidP="00A72E12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聯絡電話：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(    </w:t>
                            </w:r>
                            <w:r w:rsidRPr="00F03DB3">
                              <w:rPr>
                                <w:sz w:val="28"/>
                                <w:u w:val="single"/>
                              </w:rPr>
                              <w:t>)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_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_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行動電話：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  <w:r w:rsidRPr="00F03DB3">
                              <w:rPr>
                                <w:sz w:val="28"/>
                                <w:u w:val="single"/>
                              </w:rPr>
                              <w:t xml:space="preserve">        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_______ </w:t>
                            </w:r>
                          </w:p>
                          <w:p w:rsidR="00A72E12" w:rsidRPr="00F03DB3" w:rsidRDefault="00A72E12" w:rsidP="00A72E12">
                            <w:pPr>
                              <w:spacing w:line="500" w:lineRule="exact"/>
                              <w:rPr>
                                <w:sz w:val="28"/>
                                <w:u w:val="single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寄達地址：□□□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□□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Pr="00311DD2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</w:p>
                          <w:p w:rsidR="00A72E12" w:rsidRPr="00F03DB3" w:rsidRDefault="00A72E12" w:rsidP="00A72E12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收件地址請填寫白天可簽收貨品之地址，避免無人簽收狀況發生</w:t>
                            </w:r>
                            <w:proofErr w:type="gramStart"/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  <w:proofErr w:type="gramEnd"/>
                          </w:p>
                          <w:p w:rsidR="00A72E12" w:rsidRPr="00F03DB3" w:rsidRDefault="00A72E12" w:rsidP="00A72E12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發票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加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列統一編號：</w:t>
                            </w:r>
                            <w:proofErr w:type="gramStart"/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□否</w:t>
                            </w:r>
                            <w:proofErr w:type="gramEnd"/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□是，統編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____________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抬頭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____________________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B12">
              <w:rPr>
                <w:rFonts w:hint="eastAsia"/>
                <w:sz w:val="28"/>
              </w:rPr>
              <w:t>項次</w:t>
            </w:r>
          </w:p>
        </w:tc>
        <w:tc>
          <w:tcPr>
            <w:tcW w:w="14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  <w:r w:rsidRPr="00E26B12">
              <w:rPr>
                <w:rFonts w:hint="eastAsia"/>
                <w:sz w:val="28"/>
              </w:rPr>
              <w:t>書號</w:t>
            </w:r>
          </w:p>
        </w:tc>
        <w:tc>
          <w:tcPr>
            <w:tcW w:w="486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  <w:r w:rsidRPr="00E26B12">
              <w:rPr>
                <w:rFonts w:hint="eastAsia"/>
                <w:sz w:val="28"/>
              </w:rPr>
              <w:t>書</w:t>
            </w:r>
            <w:r w:rsidRPr="00E26B12">
              <w:rPr>
                <w:rFonts w:hint="eastAsia"/>
                <w:sz w:val="28"/>
              </w:rPr>
              <w:t xml:space="preserve">              </w:t>
            </w:r>
            <w:r w:rsidRPr="00E26B12">
              <w:rPr>
                <w:rFonts w:hint="eastAsia"/>
                <w:sz w:val="28"/>
              </w:rPr>
              <w:t>名</w:t>
            </w: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  <w:r w:rsidRPr="00E26B12">
              <w:rPr>
                <w:rFonts w:hint="eastAsia"/>
                <w:sz w:val="28"/>
              </w:rPr>
              <w:t>數量</w:t>
            </w: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售</w:t>
            </w:r>
            <w:r w:rsidRPr="00E26B12">
              <w:rPr>
                <w:rFonts w:hint="eastAsia"/>
                <w:sz w:val="28"/>
              </w:rPr>
              <w:t>價</w:t>
            </w:r>
          </w:p>
        </w:tc>
        <w:tc>
          <w:tcPr>
            <w:tcW w:w="18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小計</w:t>
            </w:r>
          </w:p>
        </w:tc>
      </w:tr>
      <w:tr w:rsidR="00A72E12" w:rsidRPr="00E26B12" w:rsidTr="00951612">
        <w:trPr>
          <w:trHeight w:val="561"/>
        </w:trPr>
        <w:tc>
          <w:tcPr>
            <w:tcW w:w="7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</w:tr>
      <w:tr w:rsidR="00A72E12" w:rsidRPr="00E26B12" w:rsidTr="00951612">
        <w:trPr>
          <w:trHeight w:val="561"/>
        </w:trPr>
        <w:tc>
          <w:tcPr>
            <w:tcW w:w="7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</w:tr>
      <w:tr w:rsidR="00A72E12" w:rsidRPr="00E26B12" w:rsidTr="00951612">
        <w:trPr>
          <w:trHeight w:val="561"/>
        </w:trPr>
        <w:tc>
          <w:tcPr>
            <w:tcW w:w="7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</w:tr>
      <w:tr w:rsidR="00A72E12" w:rsidRPr="00E26B12" w:rsidTr="00951612">
        <w:trPr>
          <w:trHeight w:val="561"/>
        </w:trPr>
        <w:tc>
          <w:tcPr>
            <w:tcW w:w="7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</w:tr>
      <w:tr w:rsidR="00A72E12" w:rsidRPr="00E26B12" w:rsidTr="00951612">
        <w:trPr>
          <w:trHeight w:val="561"/>
        </w:trPr>
        <w:tc>
          <w:tcPr>
            <w:tcW w:w="7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A72E12" w:rsidRPr="00E26B12" w:rsidRDefault="00A72E12" w:rsidP="00951612">
            <w:pPr>
              <w:jc w:val="center"/>
              <w:rPr>
                <w:sz w:val="28"/>
              </w:rPr>
            </w:pPr>
          </w:p>
        </w:tc>
      </w:tr>
      <w:tr w:rsidR="00A72E12" w:rsidRPr="00E26B12" w:rsidTr="00951612">
        <w:trPr>
          <w:cantSplit/>
          <w:trHeight w:val="541"/>
        </w:trPr>
        <w:tc>
          <w:tcPr>
            <w:tcW w:w="8840" w:type="dxa"/>
            <w:gridSpan w:val="5"/>
          </w:tcPr>
          <w:p w:rsidR="00A72E12" w:rsidRDefault="00A72E12" w:rsidP="00951612">
            <w:pPr>
              <w:tabs>
                <w:tab w:val="left" w:pos="6994"/>
              </w:tabs>
              <w:jc w:val="right"/>
              <w:rPr>
                <w:sz w:val="28"/>
              </w:rPr>
            </w:pPr>
            <w:r>
              <w:rPr>
                <w:rFonts w:ascii="Verdana" w:hAnsi="Verdana" w:cs="新細明體" w:hint="eastAsia"/>
                <w:b/>
                <w:bCs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＋運費</w:t>
            </w:r>
          </w:p>
        </w:tc>
        <w:tc>
          <w:tcPr>
            <w:tcW w:w="1800" w:type="dxa"/>
            <w:vAlign w:val="center"/>
          </w:tcPr>
          <w:p w:rsidR="00A72E12" w:rsidRPr="00311DD2" w:rsidRDefault="00A72E12" w:rsidP="00951612">
            <w:pPr>
              <w:jc w:val="both"/>
              <w:rPr>
                <w:b/>
                <w:sz w:val="28"/>
                <w:szCs w:val="28"/>
              </w:rPr>
            </w:pPr>
            <w:r w:rsidRPr="00311DD2">
              <w:rPr>
                <w:rFonts w:hint="eastAsia"/>
                <w:b/>
                <w:sz w:val="28"/>
                <w:szCs w:val="28"/>
              </w:rPr>
              <w:t>$</w:t>
            </w:r>
            <w:r w:rsidR="004E4340">
              <w:rPr>
                <w:rFonts w:hint="eastAsia"/>
                <w:b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  <w:tr w:rsidR="00A72E12" w:rsidRPr="00E26B12" w:rsidTr="00951612">
        <w:trPr>
          <w:cantSplit/>
          <w:trHeight w:val="541"/>
        </w:trPr>
        <w:tc>
          <w:tcPr>
            <w:tcW w:w="8840" w:type="dxa"/>
            <w:gridSpan w:val="5"/>
          </w:tcPr>
          <w:p w:rsidR="00A72E12" w:rsidRPr="00E26B12" w:rsidRDefault="00A72E12" w:rsidP="00951612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劃撥總金額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A72E12" w:rsidRPr="00E26B12" w:rsidRDefault="00A72E12" w:rsidP="00951612">
            <w:pPr>
              <w:rPr>
                <w:sz w:val="28"/>
              </w:rPr>
            </w:pPr>
          </w:p>
        </w:tc>
      </w:tr>
    </w:tbl>
    <w:p w:rsidR="00034214" w:rsidRPr="00F44F97" w:rsidRDefault="00A72E12" w:rsidP="00F44F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500F7" wp14:editId="6842E5F6">
                <wp:simplePos x="0" y="0"/>
                <wp:positionH relativeFrom="column">
                  <wp:posOffset>309880</wp:posOffset>
                </wp:positionH>
                <wp:positionV relativeFrom="paragraph">
                  <wp:posOffset>3721735</wp:posOffset>
                </wp:positionV>
                <wp:extent cx="7086600" cy="1609725"/>
                <wp:effectExtent l="0" t="0" r="0" b="952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F97" w:rsidRPr="00F03DB3" w:rsidRDefault="00F44F97" w:rsidP="00F44F97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劃撥人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同收件人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姓名：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_____________</w:t>
                            </w:r>
                            <w:r w:rsidRPr="0041562A"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 w:rsidRPr="00F03DB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44F97" w:rsidRPr="00F03DB3" w:rsidRDefault="00F44F97" w:rsidP="00F44F97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聯絡電話：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(    </w:t>
                            </w:r>
                            <w:r w:rsidRPr="00F03DB3">
                              <w:rPr>
                                <w:sz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行動電話：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  <w:r w:rsidRPr="00F03DB3">
                              <w:rPr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</w:t>
                            </w:r>
                          </w:p>
                          <w:p w:rsidR="00F44F97" w:rsidRPr="00F03DB3" w:rsidRDefault="00F44F97" w:rsidP="00F44F97">
                            <w:pPr>
                              <w:spacing w:line="500" w:lineRule="exact"/>
                              <w:rPr>
                                <w:sz w:val="28"/>
                                <w:u w:val="single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寄達地址：□□□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□□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Pr="00311DD2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</w:p>
                          <w:p w:rsidR="00F44F97" w:rsidRPr="00F03DB3" w:rsidRDefault="00F44F97" w:rsidP="00F44F97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收件地址請填寫白天可簽收貨品之地址，避免無人簽收狀況發生）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30" type="#_x0000_t202" style="position:absolute;margin-left:24.4pt;margin-top:293.05pt;width:558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OVnQIAAB0FAAAOAAAAZHJzL2Uyb0RvYy54bWysVFuO0zAU/UdiD5b/O0k66SNR09E8KEIa&#10;HtLAAlzHaSwc29hukwHxjcQChm8WwAJY0Mw6uHbaToeHhBD5cHx9r899nevZSdcItGHGciULnBzF&#10;GDFJVcnlqsBvXi8GU4ysI7IkQklW4Gtm8cn88aNZq3M2VLUSJTMIQKTNW13g2jmdR5GlNWuIPVKa&#10;SVBWyjTEgWhWUWlIC+iNiIZxPI5aZUptFGXWwulFr8TzgF9VjLqXVWWZQ6LAEJsLqwnr0q/RfEby&#10;lSG65nQbBvmHKBrCJTjdQ10QR9Da8F+gGk6NsqpyR1Q1kaoqTlnIAbJJ4p+yuaqJZiEXKI7V+zLZ&#10;/wdLX2xeGcTLAh8fYyRJAz26u/l0++3L3c3326+fERxDjVptczC90mDsujPVQa9DvlZfKvrWIqnO&#10;ayJX7NQY1daMlBBj4m9GB1d7HOtBlu1zVYIvsnYqAHWVaXwBoSQI0KFX1/v+sM4hCoeTeDoex6Ci&#10;oEvGcTYZjoIPku+ua2PdU6Ya5DcFNkCAAE82l9b5cEi+M/HerBK8XHAhgmBWy3Nh0IYAWRbh26I/&#10;MBPSG0vlr/WI/QlECT68zscbmv8hS4ZpfDbMBovxdDJIF+lokEEWgzjJzrJxnGbpxeKjDzBJ85qX&#10;JZOXXLIdEZP07xq9HYmeQoGKqC1wNoLqhLz+mGQcvt8l2XAHcyl4U+Dp3ojkvrNPZAlpk9wRLvp9&#10;9DD8UGWowe4fqhJ44Fvfk8B1yy7QLvXePUeWqrwGYhgFbYMWw5sCm1qZ9xi1MJ8Ftu/WxDCMxDMJ&#10;5MqSNPUDHYR0NBmCYA41y0MNkRSgCuww6rfnrn8E1trwVQ2eejpLdQqErHigyn1UWxrDDIactu+F&#10;H/JDOVjdv2rzHwAAAP//AwBQSwMEFAAGAAgAAAAhAKCPwe7fAAAACwEAAA8AAABkcnMvZG93bnJl&#10;di54bWxMj8FOwzAQRO9I/IO1SFwQdQKpm6bZVIAE4trSD9gkbhI1Xkex26R/j3uC486OZt7k29n0&#10;4qJH11lGiBcRCM2VrTtuEA4/n88pCOeJa+ota4SrdrAt7u9yymo78U5f9r4RIYRdRgit90Mmpata&#10;bcgt7KA5/I52NOTDOTayHmkK4aaXL1GkpKGOQ0NLg/5odXXanw3C8Xt6Wq6n8ssfVrtEvVO3Ku0V&#10;8fFhftuA8Hr2f2a44Qd0KAJTac9cO9EjJGkg9wjLVMUgboZYJUEqEdLXtQJZ5PL/huIXAAD//wMA&#10;UEsBAi0AFAAGAAgAAAAhALaDOJL+AAAA4QEAABMAAAAAAAAAAAAAAAAAAAAAAFtDb250ZW50X1R5&#10;cGVzXS54bWxQSwECLQAUAAYACAAAACEAOP0h/9YAAACUAQAACwAAAAAAAAAAAAAAAAAvAQAAX3Jl&#10;bHMvLnJlbHNQSwECLQAUAAYACAAAACEACPlDlZ0CAAAdBQAADgAAAAAAAAAAAAAAAAAuAgAAZHJz&#10;L2Uyb0RvYy54bWxQSwECLQAUAAYACAAAACEAoI/B7t8AAAALAQAADwAAAAAAAAAAAAAAAAD3BAAA&#10;ZHJzL2Rvd25yZXYueG1sUEsFBgAAAAAEAAQA8wAAAAMGAAAAAA==&#10;" stroked="f">
                <v:textbox>
                  <w:txbxContent>
                    <w:p w:rsidR="00F44F97" w:rsidRPr="00F03DB3" w:rsidRDefault="00F44F97" w:rsidP="00F44F97">
                      <w:pPr>
                        <w:spacing w:line="500" w:lineRule="exact"/>
                        <w:rPr>
                          <w:sz w:val="28"/>
                        </w:rPr>
                      </w:pPr>
                      <w:r w:rsidRPr="00F03DB3">
                        <w:rPr>
                          <w:rFonts w:hint="eastAsia"/>
                          <w:sz w:val="28"/>
                        </w:rPr>
                        <w:t>劃撥人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(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同收件人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)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姓名：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_____________</w:t>
                      </w:r>
                      <w:r w:rsidRPr="0041562A">
                        <w:rPr>
                          <w:rFonts w:hint="eastAsia"/>
                          <w:sz w:val="28"/>
                        </w:rPr>
                        <w:t>_</w:t>
                      </w:r>
                      <w:r w:rsidRPr="00F03DB3">
                        <w:rPr>
                          <w:sz w:val="28"/>
                        </w:rPr>
                        <w:t xml:space="preserve"> </w:t>
                      </w:r>
                    </w:p>
                    <w:p w:rsidR="00F44F97" w:rsidRPr="00F03DB3" w:rsidRDefault="00F44F97" w:rsidP="00F44F97">
                      <w:pPr>
                        <w:spacing w:line="500" w:lineRule="exact"/>
                        <w:rPr>
                          <w:sz w:val="28"/>
                        </w:rPr>
                      </w:pPr>
                      <w:r w:rsidRPr="00F03DB3">
                        <w:rPr>
                          <w:rFonts w:hint="eastAsia"/>
                          <w:sz w:val="28"/>
                        </w:rPr>
                        <w:t>聯絡電話：</w:t>
                      </w:r>
                      <w:r w:rsidRPr="00F03DB3">
                        <w:rPr>
                          <w:rFonts w:hint="eastAsia"/>
                          <w:sz w:val="28"/>
                        </w:rPr>
                        <w:t xml:space="preserve">(    </w:t>
                      </w:r>
                      <w:r w:rsidRPr="00F03DB3">
                        <w:rPr>
                          <w:sz w:val="28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</w:t>
                      </w:r>
                      <w:r w:rsidRPr="00F03DB3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</w:t>
                      </w:r>
                      <w:r w:rsidRPr="00F03DB3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行動電話：</w:t>
                      </w:r>
                      <w:r w:rsidRPr="00F03DB3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</w:t>
                      </w:r>
                      <w:r w:rsidRPr="00F03DB3">
                        <w:rPr>
                          <w:sz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 </w:t>
                      </w:r>
                    </w:p>
                    <w:p w:rsidR="00F44F97" w:rsidRPr="00F03DB3" w:rsidRDefault="00F44F97" w:rsidP="00F44F97">
                      <w:pPr>
                        <w:spacing w:line="500" w:lineRule="exact"/>
                        <w:rPr>
                          <w:sz w:val="28"/>
                          <w:u w:val="single"/>
                        </w:rPr>
                      </w:pPr>
                      <w:r w:rsidRPr="00F03DB3">
                        <w:rPr>
                          <w:rFonts w:hint="eastAsia"/>
                          <w:sz w:val="28"/>
                        </w:rPr>
                        <w:t>寄達地址：□□□</w:t>
                      </w:r>
                      <w:r>
                        <w:rPr>
                          <w:rFonts w:hint="eastAsia"/>
                          <w:sz w:val="28"/>
                        </w:rPr>
                        <w:t>-</w:t>
                      </w:r>
                      <w:r>
                        <w:rPr>
                          <w:rFonts w:hint="eastAsia"/>
                          <w:sz w:val="28"/>
                        </w:rPr>
                        <w:t>□□</w:t>
                      </w:r>
                      <w:r w:rsidRPr="00F03DB3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Pr="00311DD2"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</w:p>
                    <w:p w:rsidR="00F44F97" w:rsidRPr="00F03DB3" w:rsidRDefault="00F44F97" w:rsidP="00F44F97">
                      <w:pPr>
                        <w:spacing w:line="500" w:lineRule="exact"/>
                        <w:jc w:val="center"/>
                        <w:rPr>
                          <w:sz w:val="28"/>
                        </w:rPr>
                      </w:pPr>
                      <w:r w:rsidRPr="00F03DB3">
                        <w:rPr>
                          <w:rFonts w:hint="eastAsia"/>
                          <w:sz w:val="28"/>
                        </w:rPr>
                        <w:t>(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收件地址請填寫白天可簽收貨品之地址，避免無人簽收狀況發生</w:t>
                      </w:r>
                      <w:proofErr w:type="gramStart"/>
                      <w:r w:rsidRPr="00F03DB3">
                        <w:rPr>
                          <w:rFonts w:hint="eastAsia"/>
                          <w:sz w:val="28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34214" w:rsidRPr="00F44F97" w:rsidSect="00F44F97">
      <w:pgSz w:w="11906" w:h="16838"/>
      <w:pgMar w:top="1440" w:right="0" w:bottom="144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97"/>
    <w:rsid w:val="00034214"/>
    <w:rsid w:val="00140A75"/>
    <w:rsid w:val="004C2C5C"/>
    <w:rsid w:val="004E4340"/>
    <w:rsid w:val="0059500E"/>
    <w:rsid w:val="00A72E12"/>
    <w:rsid w:val="00F4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F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9899-6D7F-40C3-BB1A-95049A13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林雅慧</dc:creator>
  <cp:keywords/>
  <dc:description/>
  <cp:lastModifiedBy>T238</cp:lastModifiedBy>
  <cp:revision>4</cp:revision>
  <cp:lastPrinted>2012-08-07T03:19:00Z</cp:lastPrinted>
  <dcterms:created xsi:type="dcterms:W3CDTF">2012-08-07T02:34:00Z</dcterms:created>
  <dcterms:modified xsi:type="dcterms:W3CDTF">2013-06-21T02:01:00Z</dcterms:modified>
</cp:coreProperties>
</file>